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6269" w14:textId="4F5F7740" w:rsidR="004F7AA9" w:rsidRDefault="00F95C0E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MEMBERSHIP FORM</w:t>
      </w:r>
    </w:p>
    <w:p w14:paraId="18803ADA" w14:textId="77777777" w:rsidR="004F7AA9" w:rsidRDefault="00F95C0E">
      <w:r>
        <w:rPr>
          <w:b/>
        </w:rPr>
        <w:t>The Gaff!</w:t>
      </w:r>
      <w:bookmarkStart w:id="0" w:name="gjdgxs" w:colFirst="0" w:colLast="0"/>
      <w:bookmarkEnd w:id="0"/>
      <w:r>
        <w:rPr>
          <w:b/>
        </w:rPr>
        <w:t xml:space="preserve"> </w:t>
      </w:r>
      <w:r>
        <w:t xml:space="preserve">is committed to protecting all young people. So that we have all the relevant information that we need to ensure safety at </w:t>
      </w:r>
      <w:r>
        <w:rPr>
          <w:b/>
        </w:rPr>
        <w:t>The Gaff!</w:t>
      </w:r>
      <w:r>
        <w:t xml:space="preserve"> we would be grateful if you could carefully complete the following information. </w:t>
      </w:r>
    </w:p>
    <w:p w14:paraId="0A5E7578" w14:textId="77777777" w:rsidR="004F7AA9" w:rsidRDefault="00F95C0E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  <w:r>
        <w:rPr>
          <w:b/>
          <w:color w:val="000000"/>
        </w:rPr>
        <w:t xml:space="preserve">A parent or guardian should complete this form if you are under 16 years of age.  </w:t>
      </w:r>
    </w:p>
    <w:p w14:paraId="64CD3FE1" w14:textId="77777777" w:rsidR="004F7AA9" w:rsidRDefault="00F95C0E">
      <w:r>
        <w:t xml:space="preserve">Name of Club or Group: </w:t>
      </w:r>
      <w:r>
        <w:tab/>
      </w:r>
      <w:bookmarkStart w:id="1" w:name="30j0zll" w:colFirst="0" w:colLast="0"/>
      <w:bookmarkEnd w:id="1"/>
      <w:r>
        <w:t xml:space="preserve">      </w:t>
      </w:r>
    </w:p>
    <w:p w14:paraId="311878ED" w14:textId="77777777" w:rsidR="004F7AA9" w:rsidRDefault="00F95C0E">
      <w:r>
        <w:t>Venue:</w:t>
      </w:r>
      <w:r>
        <w:tab/>
      </w:r>
      <w:r>
        <w:tab/>
      </w:r>
      <w:r>
        <w:tab/>
      </w:r>
      <w:bookmarkStart w:id="2" w:name="1fob9te" w:colFirst="0" w:colLast="0"/>
      <w:bookmarkEnd w:id="2"/>
      <w:r>
        <w:t>     </w:t>
      </w:r>
    </w:p>
    <w:p w14:paraId="12E3DBF1" w14:textId="77777777" w:rsidR="004F7AA9" w:rsidRDefault="00F95C0E">
      <w:r>
        <w:t>Date/Time:</w:t>
      </w:r>
      <w:r>
        <w:tab/>
      </w:r>
      <w:r>
        <w:tab/>
      </w:r>
      <w:bookmarkStart w:id="3" w:name="3znysh7" w:colFirst="0" w:colLast="0"/>
      <w:bookmarkEnd w:id="3"/>
      <w:r>
        <w:t>     </w:t>
      </w:r>
    </w:p>
    <w:p w14:paraId="4A7956BC" w14:textId="77777777" w:rsidR="004F7AA9" w:rsidRDefault="00F95C0E">
      <w:r>
        <w:t>Membership charge:</w:t>
      </w:r>
      <w:r>
        <w:tab/>
      </w:r>
      <w:r>
        <w:tab/>
      </w:r>
      <w:bookmarkStart w:id="4" w:name="2et92p0" w:colFirst="0" w:colLast="0"/>
      <w:bookmarkEnd w:id="4"/>
      <w:r>
        <w:t>     </w:t>
      </w:r>
    </w:p>
    <w:p w14:paraId="2C014E41" w14:textId="77777777" w:rsidR="004F7AA9" w:rsidRDefault="00F95C0E">
      <w:r>
        <w:t>Staff contact details:</w:t>
      </w:r>
      <w:r>
        <w:tab/>
      </w:r>
      <w:r>
        <w:tab/>
      </w:r>
      <w:bookmarkStart w:id="5" w:name="tyjcwt" w:colFirst="0" w:colLast="0"/>
      <w:bookmarkEnd w:id="5"/>
      <w:r>
        <w:t>     </w:t>
      </w:r>
    </w:p>
    <w:p w14:paraId="4923D2ED" w14:textId="77777777" w:rsidR="004F7AA9" w:rsidRDefault="00F95C0E">
      <w:r>
        <w:t>Please complete the following:</w:t>
      </w:r>
    </w:p>
    <w:tbl>
      <w:tblPr>
        <w:tblStyle w:val="a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F7AA9" w14:paraId="55AA004B" w14:textId="77777777">
        <w:trPr>
          <w:trHeight w:val="1701"/>
        </w:trPr>
        <w:tc>
          <w:tcPr>
            <w:tcW w:w="9639" w:type="dxa"/>
            <w:tcMar>
              <w:top w:w="113" w:type="dxa"/>
              <w:bottom w:w="113" w:type="dxa"/>
            </w:tcMar>
          </w:tcPr>
          <w:p w14:paraId="7E5FBA97" w14:textId="77777777" w:rsidR="004F7AA9" w:rsidRDefault="00F95C0E">
            <w:r>
              <w:t xml:space="preserve">Name of Member:  </w:t>
            </w:r>
            <w:bookmarkStart w:id="6" w:name="3dy6vkm" w:colFirst="0" w:colLast="0"/>
            <w:bookmarkEnd w:id="6"/>
            <w:r>
              <w:t>     </w:t>
            </w:r>
            <w:r>
              <w:br/>
            </w:r>
          </w:p>
          <w:p w14:paraId="398633A8" w14:textId="77777777" w:rsidR="004F7AA9" w:rsidRDefault="00F95C0E">
            <w:r>
              <w:t xml:space="preserve">Date of Birth:  </w:t>
            </w:r>
            <w:bookmarkStart w:id="7" w:name="1t3h5sf" w:colFirst="0" w:colLast="0"/>
            <w:bookmarkEnd w:id="7"/>
            <w:r>
              <w:t>     </w:t>
            </w:r>
            <w:r>
              <w:br/>
            </w:r>
          </w:p>
          <w:p w14:paraId="6C789729" w14:textId="77777777" w:rsidR="004F7AA9" w:rsidRDefault="00F95C0E">
            <w:r>
              <w:t xml:space="preserve">Age:  </w:t>
            </w:r>
            <w:bookmarkStart w:id="8" w:name="4d34og8" w:colFirst="0" w:colLast="0"/>
            <w:bookmarkEnd w:id="8"/>
            <w:r>
              <w:t>     </w:t>
            </w:r>
            <w:r>
              <w:br/>
            </w:r>
          </w:p>
          <w:p w14:paraId="694BE5A5" w14:textId="77777777" w:rsidR="004F7AA9" w:rsidRDefault="00F95C0E">
            <w:r>
              <w:t xml:space="preserve">Home Address:  </w:t>
            </w:r>
            <w:bookmarkStart w:id="9" w:name="2s8eyo1" w:colFirst="0" w:colLast="0"/>
            <w:bookmarkEnd w:id="9"/>
            <w:r>
              <w:t>     </w:t>
            </w:r>
            <w:r>
              <w:br/>
            </w:r>
          </w:p>
          <w:p w14:paraId="1FB5DE8F" w14:textId="77777777" w:rsidR="004F7AA9" w:rsidRDefault="00F95C0E">
            <w:r>
              <w:t xml:space="preserve">Postcode:  </w:t>
            </w:r>
            <w:bookmarkStart w:id="10" w:name="17dp8vu" w:colFirst="0" w:colLast="0"/>
            <w:bookmarkEnd w:id="10"/>
            <w:r>
              <w:t>     </w:t>
            </w:r>
            <w:r>
              <w:br/>
            </w:r>
          </w:p>
          <w:p w14:paraId="1F27D1D8" w14:textId="77777777" w:rsidR="004F7AA9" w:rsidRDefault="00F95C0E">
            <w:r>
              <w:t xml:space="preserve">Phone number:  </w:t>
            </w:r>
            <w:bookmarkStart w:id="11" w:name="3rdcrjn" w:colFirst="0" w:colLast="0"/>
            <w:bookmarkEnd w:id="11"/>
            <w:r>
              <w:t>     </w:t>
            </w:r>
          </w:p>
        </w:tc>
      </w:tr>
    </w:tbl>
    <w:p w14:paraId="75DA1941" w14:textId="77777777" w:rsidR="004F7AA9" w:rsidRDefault="00F95C0E">
      <w:pPr>
        <w:pBdr>
          <w:top w:val="nil"/>
          <w:left w:val="nil"/>
          <w:bottom w:val="nil"/>
          <w:right w:val="nil"/>
          <w:between w:val="nil"/>
        </w:pBdr>
        <w:spacing w:before="520"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Emergency Contact Details</w:t>
      </w:r>
    </w:p>
    <w:p w14:paraId="4B07D4EA" w14:textId="77777777" w:rsidR="004F7AA9" w:rsidRDefault="00F95C0E">
      <w:r>
        <w:t xml:space="preserve">Please give details of a relative, neighbour or friend who could be contacted if an emergency occurs. </w:t>
      </w:r>
    </w:p>
    <w:p w14:paraId="067FEA0E" w14:textId="77777777" w:rsidR="004F7AA9" w:rsidRDefault="00F95C0E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  <w:r>
        <w:rPr>
          <w:b/>
          <w:color w:val="000000"/>
        </w:rPr>
        <w:t>If the participant is under 16 years of age, this must be their parent or legal guardian.</w:t>
      </w:r>
    </w:p>
    <w:tbl>
      <w:tblPr>
        <w:tblStyle w:val="a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F7AA9" w14:paraId="4D59587F" w14:textId="77777777">
        <w:trPr>
          <w:trHeight w:val="1701"/>
        </w:trPr>
        <w:tc>
          <w:tcPr>
            <w:tcW w:w="9639" w:type="dxa"/>
            <w:tcMar>
              <w:top w:w="113" w:type="dxa"/>
              <w:bottom w:w="113" w:type="dxa"/>
            </w:tcMar>
          </w:tcPr>
          <w:p w14:paraId="7442D4C7" w14:textId="77777777" w:rsidR="004F7AA9" w:rsidRDefault="00F95C0E">
            <w:r>
              <w:t>Name:       </w:t>
            </w:r>
          </w:p>
          <w:p w14:paraId="42E9D140" w14:textId="77777777" w:rsidR="004F7AA9" w:rsidRDefault="00F95C0E">
            <w:r>
              <w:t>Relationship to the Member (</w:t>
            </w:r>
            <w:proofErr w:type="gramStart"/>
            <w:r>
              <w:t>e.g.</w:t>
            </w:r>
            <w:proofErr w:type="gramEnd"/>
            <w:r>
              <w:t xml:space="preserve"> mother, sister, neighbour):       </w:t>
            </w:r>
          </w:p>
          <w:p w14:paraId="1F0D60F0" w14:textId="77777777" w:rsidR="004F7AA9" w:rsidRDefault="00F95C0E">
            <w:r>
              <w:t>Home Address:       </w:t>
            </w:r>
          </w:p>
          <w:p w14:paraId="5F4CA51D" w14:textId="77777777" w:rsidR="004F7AA9" w:rsidRDefault="00F95C0E">
            <w:r>
              <w:t>Home Tel:       </w:t>
            </w:r>
          </w:p>
          <w:p w14:paraId="1A671FC8" w14:textId="77777777" w:rsidR="004F7AA9" w:rsidRDefault="00F95C0E">
            <w:r>
              <w:lastRenderedPageBreak/>
              <w:t>Work Tel:       </w:t>
            </w:r>
          </w:p>
          <w:p w14:paraId="013AF1C2" w14:textId="77777777" w:rsidR="004F7AA9" w:rsidRDefault="00F95C0E">
            <w:r>
              <w:t>Mobile:       </w:t>
            </w:r>
          </w:p>
        </w:tc>
      </w:tr>
    </w:tbl>
    <w:p w14:paraId="77A4E2BE" w14:textId="77777777" w:rsidR="004F7AA9" w:rsidRDefault="00F95C0E">
      <w:r>
        <w:lastRenderedPageBreak/>
        <w:t>Can the participant swim at least 25 metres?</w:t>
      </w:r>
      <w:r>
        <w:tab/>
        <w:t xml:space="preserve">Yes </w:t>
      </w:r>
      <w:bookmarkStart w:id="12" w:name="26in1rg" w:colFirst="0" w:colLast="0"/>
      <w:bookmarkEnd w:id="12"/>
      <w:r>
        <w:t>☐</w:t>
      </w:r>
      <w:r>
        <w:tab/>
        <w:t xml:space="preserve">No </w:t>
      </w:r>
      <w:bookmarkStart w:id="13" w:name="lnxbz9" w:colFirst="0" w:colLast="0"/>
      <w:bookmarkEnd w:id="13"/>
      <w:r>
        <w:t>☐</w:t>
      </w:r>
    </w:p>
    <w:p w14:paraId="0B9B79D4" w14:textId="77777777" w:rsidR="004F7AA9" w:rsidRDefault="00F95C0E">
      <w:pPr>
        <w:pBdr>
          <w:top w:val="nil"/>
          <w:left w:val="nil"/>
          <w:bottom w:val="nil"/>
          <w:right w:val="nil"/>
          <w:between w:val="nil"/>
        </w:pBdr>
        <w:spacing w:before="520" w:after="120"/>
        <w:rPr>
          <w:b/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Medical Information Form</w:t>
      </w:r>
    </w:p>
    <w:p w14:paraId="669D7595" w14:textId="77777777" w:rsidR="004F7AA9" w:rsidRDefault="00F95C0E">
      <w:bookmarkStart w:id="14" w:name="35nkun2" w:colFirst="0" w:colLast="0"/>
      <w:bookmarkEnd w:id="14"/>
      <w:r>
        <w:t xml:space="preserve">The following information and consent </w:t>
      </w:r>
      <w:proofErr w:type="gramStart"/>
      <w:r>
        <w:t>is</w:t>
      </w:r>
      <w:proofErr w:type="gramEnd"/>
      <w:r>
        <w:t xml:space="preserve"> requested to ensure the health and </w:t>
      </w:r>
      <w:proofErr w:type="spellStart"/>
      <w:r>
        <w:t>well being</w:t>
      </w:r>
      <w:proofErr w:type="spellEnd"/>
      <w:r>
        <w:t xml:space="preserve"> of all club members. The information contained in this form is confidential and will only be used to safeguard the participant's health and well-being should the need </w:t>
      </w:r>
      <w:proofErr w:type="gramStart"/>
      <w:r>
        <w:t>arise</w:t>
      </w:r>
      <w:proofErr w:type="gramEnd"/>
    </w:p>
    <w:p w14:paraId="41B4BE7A" w14:textId="77777777" w:rsidR="004F7AA9" w:rsidRDefault="004F7AA9"/>
    <w:p w14:paraId="4DFC36FF" w14:textId="77777777" w:rsidR="004F7AA9" w:rsidRDefault="00F95C0E">
      <w:r>
        <w:t>Name of Participant:</w:t>
      </w:r>
      <w:r>
        <w:tab/>
      </w:r>
      <w:r>
        <w:tab/>
      </w:r>
      <w:r>
        <w:tab/>
        <w:t>     </w:t>
      </w:r>
    </w:p>
    <w:p w14:paraId="5FD6A4F5" w14:textId="77777777" w:rsidR="004F7AA9" w:rsidRDefault="00F95C0E">
      <w:r>
        <w:t>Name of Doctor:</w:t>
      </w:r>
      <w:r>
        <w:tab/>
      </w:r>
      <w:r>
        <w:tab/>
      </w:r>
      <w:r>
        <w:tab/>
      </w:r>
      <w:bookmarkStart w:id="15" w:name="1ksv4uv" w:colFirst="0" w:colLast="0"/>
      <w:bookmarkEnd w:id="15"/>
      <w:r>
        <w:t>     </w:t>
      </w:r>
    </w:p>
    <w:p w14:paraId="4883406B" w14:textId="77777777" w:rsidR="004F7AA9" w:rsidRDefault="00F95C0E">
      <w:r>
        <w:t>Doctor's Address:</w:t>
      </w:r>
      <w:r>
        <w:tab/>
      </w:r>
      <w:r>
        <w:tab/>
      </w:r>
      <w:r>
        <w:tab/>
      </w:r>
      <w:bookmarkStart w:id="16" w:name="44sinio" w:colFirst="0" w:colLast="0"/>
      <w:bookmarkEnd w:id="16"/>
      <w:r>
        <w:t>     </w:t>
      </w:r>
    </w:p>
    <w:p w14:paraId="6E4B148C" w14:textId="77777777" w:rsidR="004F7AA9" w:rsidRDefault="00F95C0E">
      <w:r>
        <w:t>Doctor's Telephone Number:</w:t>
      </w:r>
      <w:r>
        <w:tab/>
      </w:r>
      <w:r>
        <w:tab/>
      </w:r>
      <w:bookmarkStart w:id="17" w:name="2jxsxqh" w:colFirst="0" w:colLast="0"/>
      <w:bookmarkEnd w:id="17"/>
      <w:r>
        <w:t>     </w:t>
      </w:r>
    </w:p>
    <w:p w14:paraId="51602A3B" w14:textId="77777777" w:rsidR="004F7AA9" w:rsidRDefault="004F7AA9"/>
    <w:p w14:paraId="7140FE82" w14:textId="77777777" w:rsidR="004F7AA9" w:rsidRDefault="00F95C0E">
      <w:r>
        <w:t>Please provide details of any pre-existing medical conditions that may affect participation at the club:</w:t>
      </w:r>
    </w:p>
    <w:tbl>
      <w:tblPr>
        <w:tblStyle w:val="a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F7AA9" w14:paraId="31EA486F" w14:textId="77777777">
        <w:trPr>
          <w:trHeight w:val="1701"/>
        </w:trPr>
        <w:tc>
          <w:tcPr>
            <w:tcW w:w="9639" w:type="dxa"/>
            <w:tcMar>
              <w:top w:w="113" w:type="dxa"/>
              <w:bottom w:w="113" w:type="dxa"/>
            </w:tcMar>
          </w:tcPr>
          <w:p w14:paraId="6570C2B3" w14:textId="77777777" w:rsidR="004F7AA9" w:rsidRDefault="00F95C0E">
            <w:r>
              <w:t>     </w:t>
            </w:r>
          </w:p>
        </w:tc>
      </w:tr>
    </w:tbl>
    <w:p w14:paraId="03E9AA63" w14:textId="77777777" w:rsidR="004F7AA9" w:rsidRDefault="00F95C0E">
      <w:r>
        <w:t>Please detail any allergies, including allergies to medication:</w:t>
      </w:r>
    </w:p>
    <w:tbl>
      <w:tblPr>
        <w:tblStyle w:val="a2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F7AA9" w14:paraId="74A3C8C6" w14:textId="77777777">
        <w:trPr>
          <w:trHeight w:val="1701"/>
        </w:trPr>
        <w:tc>
          <w:tcPr>
            <w:tcW w:w="9639" w:type="dxa"/>
            <w:tcMar>
              <w:top w:w="113" w:type="dxa"/>
              <w:bottom w:w="113" w:type="dxa"/>
            </w:tcMar>
          </w:tcPr>
          <w:p w14:paraId="363A4632" w14:textId="77777777" w:rsidR="004F7AA9" w:rsidRDefault="00F95C0E">
            <w:r>
              <w:t>     </w:t>
            </w:r>
          </w:p>
        </w:tc>
      </w:tr>
    </w:tbl>
    <w:p w14:paraId="4A5A4140" w14:textId="77777777" w:rsidR="004F7AA9" w:rsidRDefault="004F7AA9"/>
    <w:p w14:paraId="03860EB1" w14:textId="77777777" w:rsidR="004F7AA9" w:rsidRDefault="00F95C0E">
      <w:r>
        <w:t>Have you received a tetanus injection in the last five years?</w:t>
      </w:r>
      <w:r>
        <w:tab/>
        <w:t xml:space="preserve">Yes </w:t>
      </w:r>
      <w:bookmarkStart w:id="18" w:name="z337ya" w:colFirst="0" w:colLast="0"/>
      <w:bookmarkEnd w:id="18"/>
      <w:r>
        <w:t>☐</w:t>
      </w:r>
      <w:r>
        <w:tab/>
        <w:t xml:space="preserve">No </w:t>
      </w:r>
      <w:bookmarkStart w:id="19" w:name="3j2qqm3" w:colFirst="0" w:colLast="0"/>
      <w:bookmarkEnd w:id="19"/>
      <w:r>
        <w:t>☐</w:t>
      </w:r>
    </w:p>
    <w:p w14:paraId="48EE58FE" w14:textId="77777777" w:rsidR="004F7AA9" w:rsidRDefault="004F7AA9"/>
    <w:p w14:paraId="7AD8E70E" w14:textId="77777777" w:rsidR="004F7AA9" w:rsidRDefault="00F95C0E">
      <w:r>
        <w:t>Please state any other information you feel is relevant:</w:t>
      </w:r>
    </w:p>
    <w:tbl>
      <w:tblPr>
        <w:tblStyle w:val="a3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F7AA9" w14:paraId="1BD7CB6E" w14:textId="77777777">
        <w:trPr>
          <w:trHeight w:val="1701"/>
        </w:trPr>
        <w:tc>
          <w:tcPr>
            <w:tcW w:w="9639" w:type="dxa"/>
            <w:tcMar>
              <w:top w:w="113" w:type="dxa"/>
              <w:bottom w:w="113" w:type="dxa"/>
            </w:tcMar>
          </w:tcPr>
          <w:p w14:paraId="6E24FBAB" w14:textId="77777777" w:rsidR="004F7AA9" w:rsidRDefault="00F95C0E">
            <w:r>
              <w:t>     </w:t>
            </w:r>
          </w:p>
        </w:tc>
      </w:tr>
    </w:tbl>
    <w:p w14:paraId="40A3FBA0" w14:textId="77777777" w:rsidR="004F7AA9" w:rsidRDefault="004F7AA9"/>
    <w:p w14:paraId="6DF8F998" w14:textId="77777777" w:rsidR="004F7AA9" w:rsidRDefault="00F95C0E">
      <w:pPr>
        <w:pBdr>
          <w:top w:val="nil"/>
          <w:left w:val="nil"/>
          <w:bottom w:val="nil"/>
          <w:right w:val="nil"/>
          <w:between w:val="nil"/>
        </w:pBdr>
        <w:spacing w:before="520"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Declaration of Consent</w:t>
      </w:r>
    </w:p>
    <w:p w14:paraId="038C3F92" w14:textId="77777777" w:rsidR="004F7AA9" w:rsidRDefault="00F95C0E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  <w:r>
        <w:rPr>
          <w:b/>
          <w:color w:val="000000"/>
        </w:rPr>
        <w:t>Members Parent or Legal Guardian - for those members under 16 years of age.</w:t>
      </w:r>
    </w:p>
    <w:p w14:paraId="366F878D" w14:textId="77777777" w:rsidR="004F7AA9" w:rsidRDefault="00F95C0E">
      <w:r>
        <w:t>I consent to the named young person joining</w:t>
      </w:r>
      <w:bookmarkStart w:id="20" w:name="1y810tw" w:colFirst="0" w:colLast="0"/>
      <w:bookmarkEnd w:id="20"/>
      <w:r>
        <w:t xml:space="preserve"> The Gaff! and participating in all core activities of the youth club. I understand that I will be asked for specific consent for all additional activities, events or </w:t>
      </w:r>
      <w:proofErr w:type="gramStart"/>
      <w:r>
        <w:t>residentials</w:t>
      </w:r>
      <w:proofErr w:type="gramEnd"/>
      <w:r>
        <w:t xml:space="preserve">  </w:t>
      </w:r>
    </w:p>
    <w:p w14:paraId="6FAFF8F2" w14:textId="77777777" w:rsidR="004F7AA9" w:rsidRDefault="00F95C0E">
      <w:r>
        <w:t>Please Tick</w:t>
      </w:r>
      <w:r>
        <w:tab/>
      </w:r>
      <w:r>
        <w:tab/>
      </w:r>
      <w:r>
        <w:tab/>
      </w:r>
      <w:r>
        <w:tab/>
      </w:r>
      <w:r>
        <w:tab/>
        <w:t xml:space="preserve">Yes </w:t>
      </w:r>
      <w:bookmarkStart w:id="21" w:name="4i7ojhp" w:colFirst="0" w:colLast="0"/>
      <w:bookmarkEnd w:id="21"/>
      <w:r>
        <w:t>☐</w:t>
      </w:r>
      <w:r>
        <w:tab/>
        <w:t xml:space="preserve">No </w:t>
      </w:r>
      <w:bookmarkStart w:id="22" w:name="2xcytpi" w:colFirst="0" w:colLast="0"/>
      <w:bookmarkEnd w:id="22"/>
      <w:r>
        <w:t>☐</w:t>
      </w:r>
    </w:p>
    <w:p w14:paraId="4CEE5C1E" w14:textId="77777777" w:rsidR="004F7AA9" w:rsidRDefault="00F95C0E">
      <w:r>
        <w:t xml:space="preserve">I consent to the club member receiving medication as instructed and any emergency dental, medical or surgical treatment, including anaesthetic or blood transfusion, as considered necessary by the medical authorities present. I understand the extent and limitations of the insurance cover </w:t>
      </w:r>
      <w:proofErr w:type="gramStart"/>
      <w:r>
        <w:t>provided</w:t>
      </w:r>
      <w:proofErr w:type="gramEnd"/>
    </w:p>
    <w:p w14:paraId="6F50BCA5" w14:textId="77777777" w:rsidR="004F7AA9" w:rsidRDefault="00F95C0E">
      <w:r>
        <w:t>Please Tick</w:t>
      </w:r>
      <w:r>
        <w:tab/>
      </w:r>
      <w:r>
        <w:tab/>
      </w:r>
      <w:r>
        <w:tab/>
      </w:r>
      <w:r>
        <w:tab/>
      </w:r>
      <w:r>
        <w:tab/>
        <w:t>Yes ☐</w:t>
      </w:r>
      <w:r>
        <w:tab/>
        <w:t>No ☐</w:t>
      </w:r>
    </w:p>
    <w:p w14:paraId="0761E64E" w14:textId="77777777" w:rsidR="004F7AA9" w:rsidRDefault="00F95C0E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  <w:r>
        <w:rPr>
          <w:b/>
          <w:color w:val="000000"/>
        </w:rPr>
        <w:t>Use of Photographs, Film or Video Recordings</w:t>
      </w:r>
    </w:p>
    <w:p w14:paraId="51CCE23A" w14:textId="77777777" w:rsidR="004F7AA9" w:rsidRDefault="00F95C0E">
      <w:r>
        <w:t xml:space="preserve">During your participation in the club/group, photographs and film clips may be taken. We would like your permission to use the photographs in the following ways: in </w:t>
      </w:r>
      <w:bookmarkStart w:id="23" w:name="1ci93xb" w:colFirst="0" w:colLast="0"/>
      <w:bookmarkEnd w:id="23"/>
      <w:r>
        <w:t>ORGANISATION publications, website and exhibitions (including DVD and slide shows); shown at events to generally promote the work of</w:t>
      </w:r>
      <w:bookmarkStart w:id="24" w:name="3whwml4" w:colFirst="0" w:colLast="0"/>
      <w:bookmarkEnd w:id="24"/>
      <w:r>
        <w:t xml:space="preserve"> The </w:t>
      </w:r>
      <w:proofErr w:type="gramStart"/>
      <w:r>
        <w:t>Gaff!;</w:t>
      </w:r>
      <w:proofErr w:type="gramEnd"/>
      <w:r>
        <w:t xml:space="preserve"> used by trusted partners and funders such as the</w:t>
      </w:r>
      <w:bookmarkStart w:id="25" w:name="2bn6wsx" w:colFirst="0" w:colLast="0"/>
      <w:bookmarkEnd w:id="25"/>
      <w:r>
        <w:t xml:space="preserve"> Moray Counci</w:t>
      </w:r>
      <w:bookmarkStart w:id="26" w:name="qsh70q" w:colFirst="0" w:colLast="0"/>
      <w:bookmarkEnd w:id="26"/>
      <w:r>
        <w:t>l.  You should be aware that The Gaff! website is viewed by a world-wide audience and The Gaff! cannot prevent pictures being copied and used by others.</w:t>
      </w:r>
    </w:p>
    <w:p w14:paraId="3C0FA522" w14:textId="77777777" w:rsidR="004F7AA9" w:rsidRDefault="00F95C0E">
      <w:r>
        <w:t xml:space="preserve">I consent to the named young person's image (photo/video) being used in the ways described above </w:t>
      </w:r>
      <w:r>
        <w:tab/>
      </w:r>
      <w:r>
        <w:tab/>
      </w:r>
      <w:r>
        <w:tab/>
      </w:r>
      <w:r>
        <w:tab/>
      </w:r>
      <w:r>
        <w:tab/>
        <w:t>Yes ☐</w:t>
      </w:r>
      <w:r>
        <w:tab/>
        <w:t>No ☐</w:t>
      </w:r>
    </w:p>
    <w:p w14:paraId="3F3EEFEE" w14:textId="77777777" w:rsidR="004F7AA9" w:rsidRDefault="00F95C0E">
      <w:r>
        <w:t>Signature:</w:t>
      </w:r>
      <w:r>
        <w:tab/>
      </w:r>
      <w:r>
        <w:tab/>
      </w:r>
      <w:r>
        <w:tab/>
      </w:r>
      <w:bookmarkStart w:id="27" w:name="3as4poj" w:colFirst="0" w:colLast="0"/>
      <w:bookmarkEnd w:id="27"/>
      <w:r>
        <w:t>     </w:t>
      </w:r>
    </w:p>
    <w:p w14:paraId="6C874A7C" w14:textId="77777777" w:rsidR="004F7AA9" w:rsidRDefault="00F95C0E">
      <w:r>
        <w:t>Print Name:</w:t>
      </w:r>
      <w:r>
        <w:tab/>
      </w:r>
      <w:r>
        <w:tab/>
      </w:r>
      <w:bookmarkStart w:id="28" w:name="1pxezwc" w:colFirst="0" w:colLast="0"/>
      <w:bookmarkEnd w:id="28"/>
      <w:r>
        <w:t>     </w:t>
      </w:r>
    </w:p>
    <w:p w14:paraId="1D416CC3" w14:textId="77777777" w:rsidR="004F7AA9" w:rsidRDefault="00F95C0E">
      <w:r>
        <w:t>Date:</w:t>
      </w:r>
      <w:r>
        <w:tab/>
      </w:r>
      <w:r>
        <w:tab/>
      </w:r>
      <w:r>
        <w:tab/>
      </w:r>
      <w:bookmarkStart w:id="29" w:name="49x2ik5" w:colFirst="0" w:colLast="0"/>
      <w:bookmarkEnd w:id="29"/>
      <w:r>
        <w:t>     </w:t>
      </w:r>
    </w:p>
    <w:p w14:paraId="71F6361A" w14:textId="77777777" w:rsidR="004F7AA9" w:rsidRDefault="00F95C0E">
      <w:r>
        <w:t>Relationship to Participant:</w:t>
      </w:r>
      <w:r>
        <w:tab/>
      </w:r>
      <w:bookmarkStart w:id="30" w:name="2p2csry" w:colFirst="0" w:colLast="0"/>
      <w:bookmarkEnd w:id="30"/>
      <w:r>
        <w:rPr>
          <w:sz w:val="20"/>
          <w:szCs w:val="20"/>
        </w:rPr>
        <w:t>     </w:t>
      </w:r>
    </w:p>
    <w:p w14:paraId="0D86654E" w14:textId="77777777" w:rsidR="004F7AA9" w:rsidRDefault="00F95C0E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  <w:r>
        <w:rPr>
          <w:b/>
          <w:color w:val="000000"/>
        </w:rPr>
        <w:t xml:space="preserve">Participants Declaration of Consent -to be completed by those participants 16 years and over. </w:t>
      </w:r>
    </w:p>
    <w:p w14:paraId="77E91D80" w14:textId="77777777" w:rsidR="004F7AA9" w:rsidRDefault="00F95C0E">
      <w:r>
        <w:t>I consent to receiving medication as instructed and any emergency dental, medical or surgical treatment, including anaesthetic or blood transfusion, as considered necessary by the medical authorities present. I understand the extent and limitations of the insurance cover provided</w:t>
      </w:r>
      <w:r>
        <w:tab/>
      </w:r>
      <w:r>
        <w:tab/>
      </w:r>
      <w:r>
        <w:tab/>
      </w:r>
      <w:r>
        <w:tab/>
      </w:r>
      <w:r>
        <w:tab/>
        <w:t>Yes ☐</w:t>
      </w:r>
      <w:r>
        <w:tab/>
        <w:t>No ☐</w:t>
      </w:r>
    </w:p>
    <w:p w14:paraId="451DB23C" w14:textId="77777777" w:rsidR="004F7AA9" w:rsidRDefault="00F95C0E">
      <w:r>
        <w:t>I consent to my image (photo/video) being used in the ways described above</w:t>
      </w:r>
      <w:r>
        <w:br/>
        <w:t>Please Tick</w:t>
      </w:r>
      <w:r>
        <w:tab/>
      </w:r>
      <w:r>
        <w:tab/>
      </w:r>
      <w:r>
        <w:tab/>
      </w:r>
      <w:r>
        <w:tab/>
      </w:r>
      <w:r>
        <w:tab/>
        <w:t>Yes ☐</w:t>
      </w:r>
      <w:r>
        <w:tab/>
        <w:t>No ☐</w:t>
      </w:r>
    </w:p>
    <w:p w14:paraId="1F4B6FA8" w14:textId="77777777" w:rsidR="004F7AA9" w:rsidRDefault="00F95C0E">
      <w:r>
        <w:t>Signature:</w:t>
      </w:r>
      <w:r>
        <w:tab/>
      </w:r>
      <w:r>
        <w:tab/>
      </w:r>
      <w:r>
        <w:tab/>
      </w:r>
      <w:bookmarkStart w:id="31" w:name="147n2zr" w:colFirst="0" w:colLast="0"/>
      <w:bookmarkEnd w:id="31"/>
      <w:r>
        <w:t>     </w:t>
      </w:r>
    </w:p>
    <w:p w14:paraId="2C073AED" w14:textId="77777777" w:rsidR="004F7AA9" w:rsidRDefault="00F95C0E">
      <w:r>
        <w:t xml:space="preserve">Print Name: </w:t>
      </w:r>
      <w:r>
        <w:tab/>
      </w:r>
      <w:r>
        <w:tab/>
      </w:r>
      <w:bookmarkStart w:id="32" w:name="3o7alnk" w:colFirst="0" w:colLast="0"/>
      <w:bookmarkEnd w:id="32"/>
      <w:r>
        <w:t>     </w:t>
      </w:r>
    </w:p>
    <w:p w14:paraId="2C6C6719" w14:textId="77777777" w:rsidR="004F7AA9" w:rsidRDefault="00F95C0E">
      <w:r>
        <w:t>Date:</w:t>
      </w:r>
      <w:r>
        <w:tab/>
      </w:r>
      <w:r>
        <w:tab/>
      </w:r>
      <w:r>
        <w:tab/>
      </w:r>
      <w:bookmarkStart w:id="33" w:name="23ckvvd" w:colFirst="0" w:colLast="0"/>
      <w:bookmarkEnd w:id="33"/>
      <w:r>
        <w:t>     </w:t>
      </w:r>
    </w:p>
    <w:sectPr w:rsidR="004F7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1418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00F6" w14:textId="77777777" w:rsidR="003C7BDF" w:rsidRDefault="003C7BDF">
      <w:pPr>
        <w:spacing w:before="0" w:after="0"/>
      </w:pPr>
      <w:r>
        <w:separator/>
      </w:r>
    </w:p>
  </w:endnote>
  <w:endnote w:type="continuationSeparator" w:id="0">
    <w:p w14:paraId="058EC8E8" w14:textId="77777777" w:rsidR="003C7BDF" w:rsidRDefault="003C7B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E24C" w14:textId="77777777" w:rsidR="004F7AA9" w:rsidRDefault="004F7A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B91E" w14:textId="77777777" w:rsidR="004F7AA9" w:rsidRDefault="004F7A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C5F7" w14:textId="77777777" w:rsidR="004F7AA9" w:rsidRDefault="004F7A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2E47" w14:textId="77777777" w:rsidR="003C7BDF" w:rsidRDefault="003C7BDF">
      <w:pPr>
        <w:spacing w:before="0" w:after="0"/>
      </w:pPr>
      <w:r>
        <w:separator/>
      </w:r>
    </w:p>
  </w:footnote>
  <w:footnote w:type="continuationSeparator" w:id="0">
    <w:p w14:paraId="0E475C5A" w14:textId="77777777" w:rsidR="003C7BDF" w:rsidRDefault="003C7B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3CC3" w14:textId="77777777" w:rsidR="004F7A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3D5BE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604pt;height:85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9639" w14:textId="4B73BC5D" w:rsidR="003A659F" w:rsidRPr="003A659F" w:rsidRDefault="003A659F" w:rsidP="003A65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/>
        <w:bCs/>
        <w:color w:val="000000"/>
        <w:sz w:val="12"/>
        <w:szCs w:val="12"/>
      </w:rPr>
    </w:pPr>
    <w:r w:rsidRPr="003A659F">
      <w:rPr>
        <w:b/>
        <w:bCs/>
        <w:color w:val="000000"/>
        <w:sz w:val="12"/>
        <w:szCs w:val="12"/>
      </w:rPr>
      <w:t>F</w:t>
    </w:r>
    <w:r w:rsidRPr="003A659F">
      <w:rPr>
        <w:b/>
        <w:bCs/>
        <w:color w:val="000000"/>
        <w:sz w:val="12"/>
        <w:szCs w:val="12"/>
      </w:rPr>
      <w:t>orres Youth Space Project Ltd</w:t>
    </w:r>
  </w:p>
  <w:p w14:paraId="2F8BDDAD" w14:textId="77777777" w:rsidR="003A659F" w:rsidRPr="003A659F" w:rsidRDefault="003A659F" w:rsidP="003A65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2"/>
        <w:szCs w:val="12"/>
      </w:rPr>
    </w:pPr>
    <w:r w:rsidRPr="003A659F">
      <w:rPr>
        <w:color w:val="000000"/>
        <w:sz w:val="12"/>
        <w:szCs w:val="12"/>
      </w:rPr>
      <w:t>Company No. SC784306</w:t>
    </w:r>
  </w:p>
  <w:p w14:paraId="23C40EF0" w14:textId="77777777" w:rsidR="003A659F" w:rsidRPr="003A659F" w:rsidRDefault="003A659F" w:rsidP="003A65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2"/>
        <w:szCs w:val="12"/>
      </w:rPr>
    </w:pPr>
    <w:r w:rsidRPr="003A659F">
      <w:rPr>
        <w:color w:val="000000"/>
        <w:sz w:val="12"/>
        <w:szCs w:val="12"/>
      </w:rPr>
      <w:t>Registered Office: Town Hall, High Street, Forres, Moray, United Kingdom, IV36 1PB</w:t>
    </w:r>
  </w:p>
  <w:p w14:paraId="5735D5AD" w14:textId="77777777" w:rsidR="004F7AA9" w:rsidRDefault="00000000" w:rsidP="003934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pict w14:anchorId="095495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604pt;height:85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730F" w14:textId="77777777" w:rsidR="004F7A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0CF96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604pt;height:85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A9"/>
    <w:rsid w:val="003934C1"/>
    <w:rsid w:val="003A659F"/>
    <w:rsid w:val="003C7BDF"/>
    <w:rsid w:val="004F7AA9"/>
    <w:rsid w:val="006D5727"/>
    <w:rsid w:val="00771A0B"/>
    <w:rsid w:val="00AA78E0"/>
    <w:rsid w:val="00F9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779D4"/>
  <w15:docId w15:val="{B842223E-F488-459B-8605-2E4543FD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3934C1"/>
    <w:pPr>
      <w:tabs>
        <w:tab w:val="center" w:pos="4680"/>
        <w:tab w:val="right" w:pos="9360"/>
      </w:tabs>
      <w:spacing w:before="0" w:after="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34C1"/>
    <w:rPr>
      <w:rFonts w:asciiTheme="minorHAnsi" w:eastAsiaTheme="minorEastAsia" w:hAnsiTheme="minorHAns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Finlayson, Stuart</cp:lastModifiedBy>
  <cp:revision>6</cp:revision>
  <dcterms:created xsi:type="dcterms:W3CDTF">2023-10-01T17:54:00Z</dcterms:created>
  <dcterms:modified xsi:type="dcterms:W3CDTF">2023-10-02T20:39:00Z</dcterms:modified>
</cp:coreProperties>
</file>